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4F415" w14:textId="7A4EB5B8" w:rsidR="00F646E3" w:rsidRDefault="007274D4" w:rsidP="00F646E3">
      <w:pPr>
        <w:jc w:val="center"/>
        <w:rPr>
          <w:b/>
          <w:bCs/>
          <w:sz w:val="36"/>
          <w:szCs w:val="36"/>
        </w:rPr>
      </w:pPr>
      <w:r w:rsidRPr="007274D4">
        <w:rPr>
          <w:rFonts w:hint="eastAsia"/>
          <w:b/>
          <w:bCs/>
          <w:sz w:val="36"/>
          <w:szCs w:val="36"/>
        </w:rPr>
        <w:t>D</w:t>
      </w:r>
      <w:r w:rsidRPr="007274D4">
        <w:rPr>
          <w:b/>
          <w:bCs/>
          <w:sz w:val="36"/>
          <w:szCs w:val="36"/>
        </w:rPr>
        <w:t>OG</w:t>
      </w:r>
      <w:r w:rsidRPr="007274D4">
        <w:rPr>
          <w:rFonts w:hint="eastAsia"/>
          <w:b/>
          <w:bCs/>
          <w:sz w:val="36"/>
          <w:szCs w:val="36"/>
        </w:rPr>
        <w:t>音乐网页</w:t>
      </w:r>
      <w:r w:rsidR="002D6813">
        <w:rPr>
          <w:rFonts w:hint="eastAsia"/>
          <w:b/>
          <w:bCs/>
          <w:sz w:val="36"/>
          <w:szCs w:val="36"/>
        </w:rPr>
        <w:t>使用文档</w:t>
      </w:r>
    </w:p>
    <w:p w14:paraId="318C3142" w14:textId="77777777" w:rsidR="00F646E3" w:rsidRPr="007274D4" w:rsidRDefault="00F646E3" w:rsidP="00F646E3">
      <w:pPr>
        <w:jc w:val="center"/>
        <w:rPr>
          <w:b/>
          <w:bCs/>
          <w:sz w:val="36"/>
          <w:szCs w:val="36"/>
        </w:rPr>
      </w:pPr>
    </w:p>
    <w:p w14:paraId="7228B794" w14:textId="595ED41F" w:rsidR="007274D4" w:rsidRDefault="00F646E3" w:rsidP="00F646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网站规划设计说明</w:t>
      </w:r>
    </w:p>
    <w:p w14:paraId="57C45D15" w14:textId="2333DBF4" w:rsidR="00F646E3" w:rsidRDefault="00F646E3" w:rsidP="00F646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网站需求和目的：</w:t>
      </w:r>
    </w:p>
    <w:p w14:paraId="5815DA26" w14:textId="069FB6CD" w:rsidR="00F646E3" w:rsidRDefault="00F646E3" w:rsidP="00F646E3">
      <w:pPr>
        <w:pStyle w:val="a3"/>
        <w:ind w:left="360" w:firstLineChars="0" w:firstLine="0"/>
      </w:pPr>
      <w:r>
        <w:rPr>
          <w:rFonts w:hint="eastAsia"/>
        </w:rPr>
        <w:t>制作一个独立的音乐网站，面向喜爱音乐的广大用户。</w:t>
      </w:r>
    </w:p>
    <w:p w14:paraId="38349138" w14:textId="7895FB4E" w:rsidR="00F646E3" w:rsidRDefault="00F646E3" w:rsidP="00F646E3">
      <w:pPr>
        <w:pStyle w:val="a3"/>
        <w:ind w:left="360" w:firstLineChars="0" w:firstLine="0"/>
      </w:pPr>
      <w:r>
        <w:rPr>
          <w:rFonts w:hint="eastAsia"/>
        </w:rPr>
        <w:t>主要实现的功能：</w:t>
      </w:r>
    </w:p>
    <w:p w14:paraId="2CD6CFF4" w14:textId="73FFB37D" w:rsidR="00F646E3" w:rsidRDefault="00F646E3" w:rsidP="00F646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根据关键字查询相关歌曲和</w:t>
      </w:r>
      <w:r w:rsidR="002D6813">
        <w:rPr>
          <w:rFonts w:hint="eastAsia"/>
        </w:rPr>
        <w:t>歌单歌手</w:t>
      </w:r>
      <w:r>
        <w:rPr>
          <w:rFonts w:hint="eastAsia"/>
        </w:rPr>
        <w:t>信息</w:t>
      </w:r>
    </w:p>
    <w:p w14:paraId="369C8FAC" w14:textId="02FC59FE" w:rsidR="00F646E3" w:rsidRDefault="00F646E3" w:rsidP="00F646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网页实时更新最新歌单，M</w:t>
      </w:r>
      <w:r>
        <w:t>V</w:t>
      </w:r>
      <w:r>
        <w:rPr>
          <w:rFonts w:hint="eastAsia"/>
        </w:rPr>
        <w:t>，新歌首发，排行榜歌曲信息</w:t>
      </w:r>
    </w:p>
    <w:p w14:paraId="26151980" w14:textId="56002461" w:rsidR="00F646E3" w:rsidRDefault="00F646E3" w:rsidP="00F646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实现用户的登录登出，呈现用户最近在听以及收藏的歌单信息</w:t>
      </w:r>
    </w:p>
    <w:p w14:paraId="5E808191" w14:textId="2546025A" w:rsidR="00F646E3" w:rsidRDefault="00F646E3" w:rsidP="00F646E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点击歌曲播放功能（歌词实现同步滚动）</w:t>
      </w:r>
      <w:r w:rsidR="002D6813">
        <w:rPr>
          <w:rFonts w:hint="eastAsia"/>
        </w:rPr>
        <w:t>，进度条拖动，音量调节</w:t>
      </w:r>
    </w:p>
    <w:p w14:paraId="21C8EAD1" w14:textId="044E5524" w:rsidR="002D6813" w:rsidRDefault="00F646E3" w:rsidP="002D681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歌曲热门评论的实时更新</w:t>
      </w:r>
    </w:p>
    <w:p w14:paraId="4C24FA4D" w14:textId="4842EB49" w:rsidR="002D6813" w:rsidRDefault="002D6813" w:rsidP="002D681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用户登陆后可对歌单发送评论（未登录情况下发送会有提醒）</w:t>
      </w:r>
    </w:p>
    <w:p w14:paraId="4061125C" w14:textId="0B1FBFF5" w:rsidR="00C410E6" w:rsidRDefault="002D6813" w:rsidP="00C410E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点击歌单推荐部分的歌单可呈现该歌单前十首</w:t>
      </w:r>
      <w:proofErr w:type="gramStart"/>
      <w:r>
        <w:rPr>
          <w:rFonts w:hint="eastAsia"/>
        </w:rPr>
        <w:t>歌以及</w:t>
      </w:r>
      <w:proofErr w:type="gramEnd"/>
      <w:r>
        <w:rPr>
          <w:rFonts w:hint="eastAsia"/>
        </w:rPr>
        <w:t>相关歌单推荐和喜欢此的用户</w:t>
      </w:r>
    </w:p>
    <w:p w14:paraId="5C13C1B7" w14:textId="1E3E3B46" w:rsidR="00E2215C" w:rsidRDefault="00E2215C" w:rsidP="00C410E6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歌曲列表点击歌曲可切换，也可点击播放</w:t>
      </w:r>
      <w:proofErr w:type="gramStart"/>
      <w:r>
        <w:rPr>
          <w:rFonts w:hint="eastAsia"/>
        </w:rPr>
        <w:t>键左右</w:t>
      </w:r>
      <w:proofErr w:type="gramEnd"/>
      <w:r>
        <w:rPr>
          <w:rFonts w:hint="eastAsia"/>
        </w:rPr>
        <w:t>两侧按键进行上下曲切换</w:t>
      </w:r>
    </w:p>
    <w:p w14:paraId="13173A21" w14:textId="710F0461" w:rsidR="000447D4" w:rsidRDefault="000447D4" w:rsidP="000447D4"/>
    <w:p w14:paraId="6827EF47" w14:textId="77777777" w:rsidR="000447D4" w:rsidRDefault="000447D4" w:rsidP="000447D4"/>
    <w:p w14:paraId="514A468E" w14:textId="56A5CFC5" w:rsidR="00F646E3" w:rsidRDefault="00F646E3" w:rsidP="00F646E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网站栏目规划</w:t>
      </w:r>
    </w:p>
    <w:p w14:paraId="21433D8D" w14:textId="77777777" w:rsidR="00ED0C6D" w:rsidRDefault="00F646E3" w:rsidP="00F646E3">
      <w:r>
        <w:rPr>
          <w:rFonts w:hint="eastAsia"/>
        </w:rPr>
        <w:t>栏目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：index</w:t>
      </w:r>
      <w:r>
        <w:t xml:space="preserve">.html </w:t>
      </w:r>
      <w:r>
        <w:rPr>
          <w:rFonts w:hint="eastAsia"/>
        </w:rPr>
        <w:t>首页</w:t>
      </w:r>
    </w:p>
    <w:p w14:paraId="7C6E0A07" w14:textId="3BB2F027" w:rsidR="00C410E6" w:rsidRDefault="00ED0C6D" w:rsidP="00ED0C6D"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部分</w:t>
      </w:r>
      <w:r w:rsidR="00C410E6">
        <w:rPr>
          <w:rFonts w:hint="eastAsia"/>
        </w:rPr>
        <w:t>：</w:t>
      </w:r>
    </w:p>
    <w:p w14:paraId="5AB3DD96" w14:textId="407E8789" w:rsidR="00581268" w:rsidRDefault="00581268" w:rsidP="00ED0C6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628BF5D" wp14:editId="1152D58F">
            <wp:simplePos x="0" y="0"/>
            <wp:positionH relativeFrom="margin">
              <wp:posOffset>15875</wp:posOffset>
            </wp:positionH>
            <wp:positionV relativeFrom="paragraph">
              <wp:posOffset>108766</wp:posOffset>
            </wp:positionV>
            <wp:extent cx="5274310" cy="2581910"/>
            <wp:effectExtent l="0" t="0" r="2540" b="889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ACA68" w14:textId="6EFEA1B9" w:rsidR="00581268" w:rsidRDefault="00581268" w:rsidP="00ED0C6D">
      <w:pPr>
        <w:rPr>
          <w:noProof/>
        </w:rPr>
      </w:pPr>
    </w:p>
    <w:p w14:paraId="22F3E415" w14:textId="0181C2FD" w:rsidR="00581268" w:rsidRDefault="00581268" w:rsidP="00ED0C6D">
      <w:pPr>
        <w:rPr>
          <w:noProof/>
        </w:rPr>
      </w:pPr>
    </w:p>
    <w:p w14:paraId="6A2210B7" w14:textId="37E82E26" w:rsidR="00581268" w:rsidRDefault="00581268" w:rsidP="00ED0C6D">
      <w:pPr>
        <w:rPr>
          <w:noProof/>
        </w:rPr>
      </w:pPr>
    </w:p>
    <w:p w14:paraId="613F3BCC" w14:textId="62422A2A" w:rsidR="00581268" w:rsidRDefault="00581268" w:rsidP="00ED0C6D">
      <w:pPr>
        <w:rPr>
          <w:noProof/>
        </w:rPr>
      </w:pPr>
    </w:p>
    <w:p w14:paraId="7D9CA4F3" w14:textId="7D70FC01" w:rsidR="00581268" w:rsidRDefault="00581268" w:rsidP="00ED0C6D">
      <w:pPr>
        <w:rPr>
          <w:noProof/>
        </w:rPr>
      </w:pPr>
    </w:p>
    <w:p w14:paraId="7280AAC5" w14:textId="4D2443DF" w:rsidR="00581268" w:rsidRDefault="00581268" w:rsidP="00ED0C6D">
      <w:pPr>
        <w:rPr>
          <w:noProof/>
        </w:rPr>
      </w:pPr>
    </w:p>
    <w:p w14:paraId="034CA90B" w14:textId="2EFDB51B" w:rsidR="00581268" w:rsidRDefault="00581268" w:rsidP="00ED0C6D">
      <w:pPr>
        <w:rPr>
          <w:noProof/>
        </w:rPr>
      </w:pPr>
    </w:p>
    <w:p w14:paraId="5619A9CC" w14:textId="512265F0" w:rsidR="00581268" w:rsidRDefault="00581268" w:rsidP="00ED0C6D">
      <w:pPr>
        <w:rPr>
          <w:noProof/>
        </w:rPr>
      </w:pPr>
    </w:p>
    <w:p w14:paraId="2FAD99DB" w14:textId="0477CEE8" w:rsidR="00581268" w:rsidRDefault="00581268" w:rsidP="00ED0C6D">
      <w:pPr>
        <w:rPr>
          <w:noProof/>
        </w:rPr>
      </w:pPr>
    </w:p>
    <w:p w14:paraId="0349557B" w14:textId="2F60EFD4" w:rsidR="00581268" w:rsidRDefault="00581268" w:rsidP="00ED0C6D">
      <w:pPr>
        <w:rPr>
          <w:noProof/>
        </w:rPr>
      </w:pPr>
    </w:p>
    <w:p w14:paraId="34DD6EF0" w14:textId="2DF5AC47" w:rsidR="00581268" w:rsidRDefault="00581268" w:rsidP="00ED0C6D">
      <w:pPr>
        <w:rPr>
          <w:noProof/>
        </w:rPr>
      </w:pPr>
    </w:p>
    <w:p w14:paraId="44DEF762" w14:textId="38C55167" w:rsidR="00581268" w:rsidRDefault="00581268" w:rsidP="00ED0C6D">
      <w:pPr>
        <w:rPr>
          <w:noProof/>
        </w:rPr>
      </w:pPr>
    </w:p>
    <w:p w14:paraId="04D0BE5A" w14:textId="77777777" w:rsidR="00581268" w:rsidRDefault="00581268" w:rsidP="00ED0C6D">
      <w:pPr>
        <w:rPr>
          <w:rFonts w:hint="eastAsia"/>
          <w:noProof/>
        </w:rPr>
      </w:pPr>
    </w:p>
    <w:p w14:paraId="49FCDF83" w14:textId="1776B806" w:rsidR="00C410E6" w:rsidRDefault="00C410E6" w:rsidP="00ED0C6D">
      <w:r>
        <w:rPr>
          <w:rFonts w:hint="eastAsia"/>
        </w:rPr>
        <w:t>点击左右两侧的按钮可实现</w:t>
      </w:r>
      <w:proofErr w:type="gramStart"/>
      <w:r>
        <w:rPr>
          <w:rFonts w:hint="eastAsia"/>
        </w:rPr>
        <w:t>轮播图轮</w:t>
      </w:r>
      <w:proofErr w:type="gramEnd"/>
      <w:r>
        <w:rPr>
          <w:rFonts w:hint="eastAsia"/>
        </w:rPr>
        <w:t>动，点击小圆点可实现对应图片的跳转。鼠标离开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可实现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的自动播放（默认向右滚动）</w:t>
      </w:r>
    </w:p>
    <w:p w14:paraId="68CE3E69" w14:textId="3F5BDF6F" w:rsidR="00C410E6" w:rsidRDefault="00C410E6" w:rsidP="00ED0C6D">
      <w:r>
        <w:rPr>
          <w:rFonts w:hint="eastAsia"/>
        </w:rPr>
        <w:t>右侧的</w:t>
      </w:r>
      <w:proofErr w:type="gramStart"/>
      <w:r>
        <w:rPr>
          <w:rFonts w:hint="eastAsia"/>
        </w:rPr>
        <w:t>侧边栏点击</w:t>
      </w:r>
      <w:proofErr w:type="gramEnd"/>
      <w:r>
        <w:rPr>
          <w:rFonts w:hint="eastAsia"/>
        </w:rPr>
        <w:t>第一个按钮可实现返回页面顶部的功能</w:t>
      </w:r>
      <w:r w:rsidR="00581268">
        <w:rPr>
          <w:rFonts w:hint="eastAsia"/>
        </w:rPr>
        <w:t>，点击第三个可返回上一页面</w:t>
      </w:r>
    </w:p>
    <w:p w14:paraId="1F4B91C2" w14:textId="4C2F5F7C" w:rsidR="00B6067C" w:rsidRDefault="00B6067C" w:rsidP="00ED0C6D"/>
    <w:p w14:paraId="4C938088" w14:textId="66E8C196" w:rsidR="00C410E6" w:rsidRDefault="00C410E6" w:rsidP="00ED0C6D">
      <w:r>
        <w:rPr>
          <w:rFonts w:hint="eastAsia"/>
        </w:rPr>
        <w:t>登陆部分：</w:t>
      </w:r>
    </w:p>
    <w:p w14:paraId="0A57814B" w14:textId="04B70EC7" w:rsidR="00C410E6" w:rsidRDefault="00C410E6" w:rsidP="00ED0C6D">
      <w:r>
        <w:rPr>
          <w:rFonts w:hint="eastAsia"/>
        </w:rPr>
        <w:t>点击首页“我的音乐”或“登录”会弹出登录</w:t>
      </w:r>
      <w:proofErr w:type="gramStart"/>
      <w:r>
        <w:rPr>
          <w:rFonts w:hint="eastAsia"/>
        </w:rPr>
        <w:t>框</w:t>
      </w:r>
      <w:r w:rsidR="00B6067C">
        <w:rPr>
          <w:rFonts w:hint="eastAsia"/>
        </w:rPr>
        <w:t>实现</w:t>
      </w:r>
      <w:proofErr w:type="gramEnd"/>
      <w:r w:rsidR="00B6067C">
        <w:rPr>
          <w:rFonts w:hint="eastAsia"/>
        </w:rPr>
        <w:t>登录功能，不仅局限于首页，在搜索页面，歌单信息页面均可点击实现登录功能</w:t>
      </w:r>
    </w:p>
    <w:p w14:paraId="0C695742" w14:textId="6840457F" w:rsidR="00C410E6" w:rsidRDefault="00B6067C" w:rsidP="00ED0C6D">
      <w:r>
        <w:rPr>
          <w:rFonts w:hint="eastAsia"/>
        </w:rPr>
        <w:t>输入用户的手机号码以及密码，点击登录</w:t>
      </w:r>
    </w:p>
    <w:p w14:paraId="38CA4808" w14:textId="433A2097" w:rsidR="00C410E6" w:rsidRDefault="00C410E6" w:rsidP="00ED0C6D"/>
    <w:p w14:paraId="254D0824" w14:textId="572F0E01" w:rsidR="00B6067C" w:rsidRDefault="00B6067C" w:rsidP="00ED0C6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112ADA3" wp14:editId="1314E7D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274310" cy="2813050"/>
            <wp:effectExtent l="0" t="0" r="2540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4FE2BA" w14:textId="2CFDE67F" w:rsidR="00C410E6" w:rsidRDefault="00B6067C" w:rsidP="00ED0C6D">
      <w:r>
        <w:rPr>
          <w:rFonts w:hint="eastAsia"/>
        </w:rPr>
        <w:t>登陆成功后的页面</w:t>
      </w:r>
      <w:r w:rsidR="007F2F21">
        <w:rPr>
          <w:rFonts w:hint="eastAsia"/>
        </w:rPr>
        <w:t>（点击退出可退出登录）</w:t>
      </w:r>
    </w:p>
    <w:p w14:paraId="6482C81D" w14:textId="1A6ABBC4" w:rsidR="00B6067C" w:rsidRDefault="00B6067C" w:rsidP="00ED0C6D">
      <w:r>
        <w:rPr>
          <w:noProof/>
        </w:rPr>
        <w:drawing>
          <wp:anchor distT="0" distB="0" distL="114300" distR="114300" simplePos="0" relativeHeight="251670528" behindDoc="0" locked="0" layoutInCell="1" allowOverlap="1" wp14:anchorId="0BB207E7" wp14:editId="4924134C">
            <wp:simplePos x="0" y="0"/>
            <wp:positionH relativeFrom="column">
              <wp:posOffset>0</wp:posOffset>
            </wp:positionH>
            <wp:positionV relativeFrom="paragraph">
              <wp:posOffset>77289</wp:posOffset>
            </wp:positionV>
            <wp:extent cx="5274310" cy="2821305"/>
            <wp:effectExtent l="0" t="0" r="254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9FAA0D" w14:textId="77777777" w:rsidR="00B6067C" w:rsidRDefault="00B6067C" w:rsidP="00B6067C">
      <w:r>
        <w:rPr>
          <w:rFonts w:hint="eastAsia"/>
        </w:rPr>
        <w:t>歌单推荐部分</w:t>
      </w:r>
    </w:p>
    <w:p w14:paraId="00D35208" w14:textId="603ADFC6" w:rsidR="00B6067C" w:rsidRDefault="00B6067C" w:rsidP="00ED0C6D">
      <w:r>
        <w:rPr>
          <w:noProof/>
        </w:rPr>
        <w:drawing>
          <wp:anchor distT="0" distB="0" distL="114300" distR="114300" simplePos="0" relativeHeight="251671552" behindDoc="0" locked="0" layoutInCell="1" allowOverlap="1" wp14:anchorId="4DA79FFF" wp14:editId="46F73735">
            <wp:simplePos x="0" y="0"/>
            <wp:positionH relativeFrom="column">
              <wp:posOffset>0</wp:posOffset>
            </wp:positionH>
            <wp:positionV relativeFrom="paragraph">
              <wp:posOffset>59509</wp:posOffset>
            </wp:positionV>
            <wp:extent cx="5274310" cy="1864995"/>
            <wp:effectExtent l="0" t="0" r="2540" b="1905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F1474" w14:textId="40E4E53B" w:rsidR="003F3FDA" w:rsidRDefault="003F3FDA" w:rsidP="00ED0C6D">
      <w:r>
        <w:rPr>
          <w:rFonts w:hint="eastAsia"/>
        </w:rPr>
        <w:lastRenderedPageBreak/>
        <w:t>栏目二：</w:t>
      </w:r>
      <w:r>
        <w:t>index_song.html(</w:t>
      </w:r>
      <w:r>
        <w:rPr>
          <w:rFonts w:hint="eastAsia"/>
        </w:rPr>
        <w:t>歌单信息页面)</w:t>
      </w:r>
    </w:p>
    <w:p w14:paraId="562BF800" w14:textId="4BC7DDA6" w:rsidR="00B6067C" w:rsidRDefault="00B6067C" w:rsidP="00ED0C6D">
      <w:r>
        <w:rPr>
          <w:rFonts w:hint="eastAsia"/>
        </w:rPr>
        <w:t>点击任意歌单可跳转页面呈现详细信息</w:t>
      </w:r>
    </w:p>
    <w:p w14:paraId="7015CFF3" w14:textId="0510763E" w:rsidR="003F3FDA" w:rsidRDefault="003F3FDA" w:rsidP="00ED0C6D">
      <w:r>
        <w:rPr>
          <w:rFonts w:hint="eastAsia"/>
        </w:rPr>
        <w:t>点击歌曲可跳转播放界面进行播放</w:t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7206728" wp14:editId="1672A115">
            <wp:simplePos x="0" y="0"/>
            <wp:positionH relativeFrom="column">
              <wp:posOffset>0</wp:posOffset>
            </wp:positionH>
            <wp:positionV relativeFrom="paragraph">
              <wp:posOffset>3266</wp:posOffset>
            </wp:positionV>
            <wp:extent cx="5274310" cy="2573655"/>
            <wp:effectExtent l="0" t="0" r="254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0BF2E" w14:textId="6B6E23A8" w:rsidR="00B6067C" w:rsidRDefault="00B6067C" w:rsidP="00ED0C6D">
      <w:r>
        <w:rPr>
          <w:rFonts w:hint="eastAsia"/>
        </w:rPr>
        <w:t>评论部分（呈现热门评论和最新评论）</w:t>
      </w:r>
      <w:r w:rsidR="007F2F21">
        <w:rPr>
          <w:rFonts w:hint="eastAsia"/>
        </w:rPr>
        <w:t>点击评论可跳转到页面的评论位置</w:t>
      </w:r>
    </w:p>
    <w:p w14:paraId="3C226F91" w14:textId="3C28EDD7" w:rsidR="00B6067C" w:rsidRDefault="00B6067C" w:rsidP="00ED0C6D">
      <w:r>
        <w:rPr>
          <w:rFonts w:hint="eastAsia"/>
        </w:rPr>
        <w:t>在登录后输入评论点击发表即可实现评论发送</w: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9004705" wp14:editId="506265F4">
            <wp:simplePos x="0" y="0"/>
            <wp:positionH relativeFrom="column">
              <wp:posOffset>0</wp:posOffset>
            </wp:positionH>
            <wp:positionV relativeFrom="paragraph">
              <wp:posOffset>1451</wp:posOffset>
            </wp:positionV>
            <wp:extent cx="5274310" cy="2573655"/>
            <wp:effectExtent l="0" t="0" r="254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47A3A" w14:textId="1E47E6A6" w:rsidR="00B6067C" w:rsidRDefault="003F3FDA" w:rsidP="00ED0C6D">
      <w:r>
        <w:rPr>
          <w:rFonts w:hint="eastAsia"/>
        </w:rPr>
        <w:t>点击相关歌单推荐可实现页面信息更新（例如点击相关推荐第一个歌单）</w:t>
      </w:r>
    </w:p>
    <w:p w14:paraId="26AA8F51" w14:textId="237005E1" w:rsidR="00B6067C" w:rsidRDefault="003F3FDA" w:rsidP="00ED0C6D">
      <w:r>
        <w:rPr>
          <w:noProof/>
        </w:rPr>
        <w:drawing>
          <wp:anchor distT="0" distB="0" distL="114300" distR="114300" simplePos="0" relativeHeight="251675648" behindDoc="0" locked="0" layoutInCell="1" allowOverlap="1" wp14:anchorId="590F85B7" wp14:editId="475533BE">
            <wp:simplePos x="0" y="0"/>
            <wp:positionH relativeFrom="column">
              <wp:posOffset>-31750</wp:posOffset>
            </wp:positionH>
            <wp:positionV relativeFrom="paragraph">
              <wp:posOffset>42908</wp:posOffset>
            </wp:positionV>
            <wp:extent cx="5274310" cy="2823845"/>
            <wp:effectExtent l="0" t="0" r="254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FF94D6" w14:textId="69DD199E" w:rsidR="00B6067C" w:rsidRDefault="00B6067C" w:rsidP="00ED0C6D"/>
    <w:p w14:paraId="24B3F8F3" w14:textId="42AE0B24" w:rsidR="00B6067C" w:rsidRDefault="00B6067C" w:rsidP="00ED0C6D"/>
    <w:p w14:paraId="7F41ACEF" w14:textId="77777777" w:rsidR="00B6067C" w:rsidRDefault="00B6067C" w:rsidP="00ED0C6D"/>
    <w:p w14:paraId="764D4C6C" w14:textId="77777777" w:rsidR="00B6067C" w:rsidRDefault="00B6067C" w:rsidP="00ED0C6D"/>
    <w:p w14:paraId="7255EFCF" w14:textId="2AAED5F8" w:rsidR="00B6067C" w:rsidRDefault="00B6067C" w:rsidP="00ED0C6D"/>
    <w:p w14:paraId="10534BAF" w14:textId="668B4214" w:rsidR="003F3FDA" w:rsidRDefault="003F3FDA" w:rsidP="00ED0C6D"/>
    <w:p w14:paraId="0772DA60" w14:textId="5C3057EF" w:rsidR="003F3FDA" w:rsidRDefault="003F3FDA" w:rsidP="00ED0C6D"/>
    <w:p w14:paraId="45AA5B78" w14:textId="3383D6CC" w:rsidR="003F3FDA" w:rsidRDefault="003F3FDA" w:rsidP="00ED0C6D"/>
    <w:p w14:paraId="63D41F88" w14:textId="5BCA92ED" w:rsidR="003F3FDA" w:rsidRDefault="003F3FDA" w:rsidP="00ED0C6D"/>
    <w:p w14:paraId="057364DE" w14:textId="36F1592A" w:rsidR="003F3FDA" w:rsidRDefault="003F3FDA" w:rsidP="00ED0C6D"/>
    <w:p w14:paraId="63F662CB" w14:textId="7E38EAF9" w:rsidR="003F3FDA" w:rsidRDefault="003F3FDA" w:rsidP="00ED0C6D"/>
    <w:p w14:paraId="689B3B81" w14:textId="36C4AB6E" w:rsidR="003F3FDA" w:rsidRDefault="003F3FDA" w:rsidP="00ED0C6D">
      <w:r>
        <w:rPr>
          <w:rFonts w:hint="eastAsia"/>
        </w:rPr>
        <w:lastRenderedPageBreak/>
        <w:t>栏目三：s</w:t>
      </w:r>
      <w:r>
        <w:t>earch.html(</w:t>
      </w:r>
      <w:r>
        <w:rPr>
          <w:rFonts w:hint="eastAsia"/>
        </w:rPr>
        <w:t>搜索结果页面)</w:t>
      </w:r>
    </w:p>
    <w:p w14:paraId="116493B9" w14:textId="0F1FDCC0" w:rsidR="003F3FDA" w:rsidRDefault="003F3FDA" w:rsidP="00ED0C6D">
      <w:r>
        <w:rPr>
          <w:rFonts w:hint="eastAsia"/>
        </w:rPr>
        <w:t>首页的搜索栏在未输入内容时会呈现热门搜索信息，在搜索框输入信息时</w:t>
      </w:r>
      <w:r w:rsidR="00176D3E">
        <w:rPr>
          <w:rFonts w:hint="eastAsia"/>
        </w:rPr>
        <w:t>会呈现关键词索引结果，此时点击建议索引会跳转播放界面播放音乐（例如搜索：飘向北方</w:t>
      </w:r>
      <w:r w:rsidR="001C6EDE">
        <w:rPr>
          <w:rFonts w:hint="eastAsia"/>
        </w:rPr>
        <w:t xml:space="preserve"> 点击索引结果</w:t>
      </w:r>
      <w:r w:rsidR="00176D3E">
        <w:rPr>
          <w:rFonts w:hint="eastAsia"/>
        </w:rPr>
        <w:t>）</w:t>
      </w:r>
    </w:p>
    <w:p w14:paraId="49ED8700" w14:textId="787060D5" w:rsidR="00176D3E" w:rsidRDefault="00176D3E" w:rsidP="00ED0C6D">
      <w:r>
        <w:rPr>
          <w:noProof/>
        </w:rPr>
        <w:drawing>
          <wp:anchor distT="0" distB="0" distL="114300" distR="114300" simplePos="0" relativeHeight="251676672" behindDoc="0" locked="0" layoutInCell="1" allowOverlap="1" wp14:anchorId="6D253677" wp14:editId="4883D224">
            <wp:simplePos x="0" y="0"/>
            <wp:positionH relativeFrom="column">
              <wp:posOffset>0</wp:posOffset>
            </wp:positionH>
            <wp:positionV relativeFrom="paragraph">
              <wp:posOffset>69669</wp:posOffset>
            </wp:positionV>
            <wp:extent cx="5274310" cy="2827020"/>
            <wp:effectExtent l="0" t="0" r="254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E2819" w14:textId="2429A051" w:rsidR="003F3FDA" w:rsidRDefault="003F3FDA" w:rsidP="00ED0C6D"/>
    <w:p w14:paraId="0D797510" w14:textId="13D60CE0" w:rsidR="003F3FDA" w:rsidRDefault="003F3FDA" w:rsidP="00ED0C6D"/>
    <w:p w14:paraId="38277922" w14:textId="269CF5F4" w:rsidR="003F3FDA" w:rsidRDefault="003F3FDA" w:rsidP="00ED0C6D"/>
    <w:p w14:paraId="1BBB8147" w14:textId="4623E5BE" w:rsidR="003F3FDA" w:rsidRDefault="003F3FDA" w:rsidP="00ED0C6D"/>
    <w:p w14:paraId="6086037B" w14:textId="50201D81" w:rsidR="003F3FDA" w:rsidRDefault="003F3FDA" w:rsidP="00ED0C6D"/>
    <w:p w14:paraId="14C219A2" w14:textId="6E40240C" w:rsidR="003F3FDA" w:rsidRDefault="003F3FDA" w:rsidP="00ED0C6D"/>
    <w:p w14:paraId="3681640A" w14:textId="704BBE89" w:rsidR="003F3FDA" w:rsidRDefault="003F3FDA" w:rsidP="00ED0C6D"/>
    <w:p w14:paraId="7D981C67" w14:textId="0BAFAF3F" w:rsidR="003F3FDA" w:rsidRDefault="003F3FDA" w:rsidP="00ED0C6D"/>
    <w:p w14:paraId="7A96EE4C" w14:textId="239A69AE" w:rsidR="003F3FDA" w:rsidRDefault="003F3FDA" w:rsidP="00ED0C6D"/>
    <w:p w14:paraId="3A71B8DA" w14:textId="32653053" w:rsidR="00ED0C6D" w:rsidRDefault="00ED0C6D" w:rsidP="00ED0C6D"/>
    <w:p w14:paraId="35269E96" w14:textId="34F5E6E7" w:rsidR="00ED0C6D" w:rsidRDefault="00ED0C6D" w:rsidP="00024C0C">
      <w:pPr>
        <w:ind w:firstLineChars="200" w:firstLine="420"/>
      </w:pPr>
    </w:p>
    <w:p w14:paraId="53B89390" w14:textId="10743CB6" w:rsidR="00ED0C6D" w:rsidRDefault="00ED0C6D" w:rsidP="00024C0C">
      <w:pPr>
        <w:ind w:firstLineChars="200" w:firstLine="420"/>
      </w:pPr>
    </w:p>
    <w:p w14:paraId="115CB7D9" w14:textId="00F5582C" w:rsidR="00ED0C6D" w:rsidRDefault="00ED0C6D" w:rsidP="00ED0C6D">
      <w:pPr>
        <w:ind w:firstLineChars="200" w:firstLine="420"/>
      </w:pPr>
      <w:r>
        <w:rPr>
          <w:rFonts w:hint="eastAsia"/>
        </w:rPr>
        <w:t>新歌首发部分</w:t>
      </w:r>
    </w:p>
    <w:p w14:paraId="5A63396F" w14:textId="74A452C3" w:rsidR="00ED0C6D" w:rsidRDefault="00ED0C6D" w:rsidP="00024C0C">
      <w:pPr>
        <w:ind w:firstLineChars="200" w:firstLine="420"/>
      </w:pPr>
    </w:p>
    <w:p w14:paraId="5EE8E9A6" w14:textId="53A9594C" w:rsidR="00ED0C6D" w:rsidRDefault="00176D3E" w:rsidP="00176D3E">
      <w:r>
        <w:rPr>
          <w:rFonts w:hint="eastAsia"/>
        </w:rPr>
        <w:t>点击搜索图标可跳转到搜索页面</w:t>
      </w:r>
    </w:p>
    <w:p w14:paraId="4886EDCE" w14:textId="30534C4D" w:rsidR="00176D3E" w:rsidRDefault="00176D3E" w:rsidP="00176D3E">
      <w:r>
        <w:rPr>
          <w:noProof/>
        </w:rPr>
        <w:drawing>
          <wp:anchor distT="0" distB="0" distL="114300" distR="114300" simplePos="0" relativeHeight="251677696" behindDoc="0" locked="0" layoutInCell="1" allowOverlap="1" wp14:anchorId="5339B697" wp14:editId="34E3AFC1">
            <wp:simplePos x="0" y="0"/>
            <wp:positionH relativeFrom="margin">
              <wp:posOffset>16329</wp:posOffset>
            </wp:positionH>
            <wp:positionV relativeFrom="paragraph">
              <wp:posOffset>60143</wp:posOffset>
            </wp:positionV>
            <wp:extent cx="5274310" cy="2821305"/>
            <wp:effectExtent l="0" t="0" r="254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7DD3C" w14:textId="78725666" w:rsidR="00176D3E" w:rsidRDefault="00176D3E" w:rsidP="00176D3E"/>
    <w:p w14:paraId="34947012" w14:textId="7BCB50D4" w:rsidR="00176D3E" w:rsidRDefault="00176D3E" w:rsidP="00176D3E"/>
    <w:p w14:paraId="2E5AA030" w14:textId="35AF03A5" w:rsidR="00176D3E" w:rsidRDefault="00176D3E" w:rsidP="00176D3E"/>
    <w:p w14:paraId="14D97C0B" w14:textId="69F5E18C" w:rsidR="00176D3E" w:rsidRDefault="00176D3E" w:rsidP="00176D3E"/>
    <w:p w14:paraId="030AADF2" w14:textId="2786F0EB" w:rsidR="00176D3E" w:rsidRDefault="00176D3E" w:rsidP="00176D3E"/>
    <w:p w14:paraId="1717F01C" w14:textId="78B3277A" w:rsidR="00176D3E" w:rsidRDefault="00176D3E" w:rsidP="00176D3E"/>
    <w:p w14:paraId="53DD0976" w14:textId="57AB8FA3" w:rsidR="00176D3E" w:rsidRDefault="00176D3E" w:rsidP="00176D3E"/>
    <w:p w14:paraId="3F88E8EE" w14:textId="326DAA41" w:rsidR="00176D3E" w:rsidRDefault="00176D3E" w:rsidP="00176D3E"/>
    <w:p w14:paraId="3E0ACCA7" w14:textId="73ED9115" w:rsidR="00176D3E" w:rsidRDefault="00176D3E" w:rsidP="00176D3E"/>
    <w:p w14:paraId="79671957" w14:textId="7630B908" w:rsidR="00176D3E" w:rsidRDefault="00176D3E" w:rsidP="00176D3E"/>
    <w:p w14:paraId="6508D7D8" w14:textId="41A5D8AE" w:rsidR="00176D3E" w:rsidRDefault="00176D3E" w:rsidP="00176D3E"/>
    <w:p w14:paraId="42924929" w14:textId="4EA06A1D" w:rsidR="00176D3E" w:rsidRDefault="00176D3E" w:rsidP="00176D3E"/>
    <w:p w14:paraId="380FB24B" w14:textId="7EEE2204" w:rsidR="00176D3E" w:rsidRDefault="00176D3E" w:rsidP="00176D3E"/>
    <w:p w14:paraId="683C96D7" w14:textId="3DF623B4" w:rsidR="00176D3E" w:rsidRDefault="00176D3E" w:rsidP="00176D3E"/>
    <w:p w14:paraId="2D428514" w14:textId="79C5D257" w:rsidR="00176D3E" w:rsidRDefault="00176D3E" w:rsidP="00176D3E">
      <w:r>
        <w:rPr>
          <w:rFonts w:hint="eastAsia"/>
        </w:rPr>
        <w:t>点击相关搜索结果也可跳转播放页面直接播放。</w:t>
      </w:r>
    </w:p>
    <w:p w14:paraId="3289D7AB" w14:textId="2139ED1E" w:rsidR="00176D3E" w:rsidRDefault="00176D3E" w:rsidP="00176D3E">
      <w:r>
        <w:rPr>
          <w:rFonts w:hint="eastAsia"/>
        </w:rPr>
        <w:t>点击歌手或歌单部分，会呈现与搜索结果相关的信息（点击可跳转指定页面）</w:t>
      </w:r>
    </w:p>
    <w:p w14:paraId="29F5A52C" w14:textId="18DAB392" w:rsidR="00176D3E" w:rsidRPr="00176D3E" w:rsidRDefault="00176D3E" w:rsidP="00176D3E">
      <w:r>
        <w:rPr>
          <w:noProof/>
        </w:rPr>
        <w:drawing>
          <wp:anchor distT="0" distB="0" distL="114300" distR="114300" simplePos="0" relativeHeight="251678720" behindDoc="0" locked="0" layoutInCell="1" allowOverlap="1" wp14:anchorId="23B03121" wp14:editId="1927973F">
            <wp:simplePos x="0" y="0"/>
            <wp:positionH relativeFrom="margin">
              <wp:align>left</wp:align>
            </wp:positionH>
            <wp:positionV relativeFrom="paragraph">
              <wp:posOffset>14151</wp:posOffset>
            </wp:positionV>
            <wp:extent cx="5274310" cy="2543810"/>
            <wp:effectExtent l="0" t="0" r="2540" b="889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C87BF" w14:textId="77777777" w:rsidR="00176D3E" w:rsidRDefault="00176D3E" w:rsidP="00024C0C">
      <w:pPr>
        <w:ind w:firstLineChars="200" w:firstLine="420"/>
      </w:pPr>
    </w:p>
    <w:p w14:paraId="5404C7F9" w14:textId="57BA7053" w:rsidR="00ED0C6D" w:rsidRDefault="00ED0C6D" w:rsidP="00176D3E"/>
    <w:p w14:paraId="3E718EA1" w14:textId="25797E59" w:rsidR="00176D3E" w:rsidRDefault="00176D3E" w:rsidP="00176D3E"/>
    <w:p w14:paraId="40F0D73A" w14:textId="727D9D11" w:rsidR="00176D3E" w:rsidRDefault="00176D3E" w:rsidP="00176D3E"/>
    <w:p w14:paraId="57FF7C93" w14:textId="7F5B06B7" w:rsidR="00176D3E" w:rsidRDefault="00176D3E" w:rsidP="00176D3E"/>
    <w:p w14:paraId="621D8939" w14:textId="22263B88" w:rsidR="00176D3E" w:rsidRDefault="00176D3E" w:rsidP="00176D3E"/>
    <w:p w14:paraId="2FC6927F" w14:textId="6FEECD8D" w:rsidR="00176D3E" w:rsidRDefault="00176D3E" w:rsidP="00176D3E"/>
    <w:p w14:paraId="37509C00" w14:textId="373E5671" w:rsidR="00176D3E" w:rsidRDefault="00176D3E" w:rsidP="00176D3E">
      <w:r>
        <w:rPr>
          <w:rFonts w:hint="eastAsia"/>
        </w:rPr>
        <w:lastRenderedPageBreak/>
        <w:t>栏目四：s</w:t>
      </w:r>
      <w:r>
        <w:t>inger.html</w:t>
      </w:r>
      <w:r>
        <w:rPr>
          <w:rFonts w:hint="eastAsia"/>
        </w:rPr>
        <w:t>（歌手信息页面）</w:t>
      </w:r>
    </w:p>
    <w:p w14:paraId="6D86F009" w14:textId="71E6BC2A" w:rsidR="00176D3E" w:rsidRDefault="007F2F21" w:rsidP="00176D3E">
      <w:r>
        <w:rPr>
          <w:noProof/>
        </w:rPr>
        <w:drawing>
          <wp:anchor distT="0" distB="0" distL="114300" distR="114300" simplePos="0" relativeHeight="251679744" behindDoc="0" locked="0" layoutInCell="1" allowOverlap="1" wp14:anchorId="04F84FA7" wp14:editId="56A6194E">
            <wp:simplePos x="0" y="0"/>
            <wp:positionH relativeFrom="column">
              <wp:posOffset>0</wp:posOffset>
            </wp:positionH>
            <wp:positionV relativeFrom="paragraph">
              <wp:posOffset>3266</wp:posOffset>
            </wp:positionV>
            <wp:extent cx="5274310" cy="2562860"/>
            <wp:effectExtent l="0" t="0" r="2540" b="889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9F529" w14:textId="6D4B2C62" w:rsidR="00176D3E" w:rsidRDefault="00176D3E" w:rsidP="00176D3E"/>
    <w:p w14:paraId="7E95E76E" w14:textId="04B0E0BF" w:rsidR="00176D3E" w:rsidRDefault="00176D3E" w:rsidP="00176D3E"/>
    <w:p w14:paraId="3F7F7035" w14:textId="6CB25BC2" w:rsidR="00176D3E" w:rsidRDefault="00176D3E" w:rsidP="00176D3E"/>
    <w:p w14:paraId="0AD21EA0" w14:textId="563C89E0" w:rsidR="00176D3E" w:rsidRDefault="00176D3E" w:rsidP="00176D3E"/>
    <w:p w14:paraId="68D73D0A" w14:textId="6297C83A" w:rsidR="00176D3E" w:rsidRDefault="00176D3E" w:rsidP="00176D3E"/>
    <w:p w14:paraId="5033A3DB" w14:textId="234C1F15" w:rsidR="00176D3E" w:rsidRDefault="00176D3E" w:rsidP="00176D3E"/>
    <w:p w14:paraId="78A38174" w14:textId="33AA3EAB" w:rsidR="00176D3E" w:rsidRDefault="00176D3E" w:rsidP="00176D3E"/>
    <w:p w14:paraId="253305F5" w14:textId="317847B2" w:rsidR="00176D3E" w:rsidRDefault="00176D3E" w:rsidP="00176D3E"/>
    <w:p w14:paraId="6E633A46" w14:textId="2B509E07" w:rsidR="00176D3E" w:rsidRDefault="00176D3E" w:rsidP="00176D3E"/>
    <w:p w14:paraId="1FF68E0E" w14:textId="2FFC5F78" w:rsidR="00176D3E" w:rsidRDefault="00176D3E" w:rsidP="00176D3E"/>
    <w:p w14:paraId="3712D37F" w14:textId="6AE8E9FF" w:rsidR="00176D3E" w:rsidRDefault="00176D3E" w:rsidP="00176D3E"/>
    <w:p w14:paraId="41EF6E2A" w14:textId="26FDFCE7" w:rsidR="00176D3E" w:rsidRDefault="00176D3E" w:rsidP="00176D3E"/>
    <w:p w14:paraId="6406DC22" w14:textId="29077FC9" w:rsidR="00176D3E" w:rsidRDefault="007F2F21" w:rsidP="00176D3E">
      <w:r>
        <w:rPr>
          <w:rFonts w:hint="eastAsia"/>
        </w:rPr>
        <w:t>点击“所有专辑”可跳转到专辑指定位置</w:t>
      </w:r>
    </w:p>
    <w:p w14:paraId="3F040E80" w14:textId="1BBA3817" w:rsidR="007F2F21" w:rsidRDefault="007F2F21" w:rsidP="00176D3E">
      <w:r>
        <w:rPr>
          <w:rFonts w:hint="eastAsia"/>
        </w:rPr>
        <w:t>点击相关歌曲可直接跳转页面进行播放</w:t>
      </w:r>
    </w:p>
    <w:p w14:paraId="090E9DE8" w14:textId="1D38F3C7" w:rsidR="007F2F21" w:rsidRDefault="007F2F21" w:rsidP="00176D3E">
      <w:r>
        <w:rPr>
          <w:rFonts w:hint="eastAsia"/>
        </w:rPr>
        <w:t>点击相似歌手的名称可更新当前页面信息，呈现所点击歌手的信息（与歌单页面类似）</w:t>
      </w:r>
    </w:p>
    <w:p w14:paraId="583710C4" w14:textId="6726BD0A" w:rsidR="00176D3E" w:rsidRDefault="00176D3E" w:rsidP="00176D3E"/>
    <w:p w14:paraId="1842B888" w14:textId="6A8B9279" w:rsidR="00176D3E" w:rsidRDefault="007F2F21" w:rsidP="00176D3E">
      <w:r>
        <w:rPr>
          <w:rFonts w:hint="eastAsia"/>
        </w:rPr>
        <w:t>歌单部分搜索结果</w:t>
      </w:r>
    </w:p>
    <w:p w14:paraId="7890074D" w14:textId="05AA8A0B" w:rsidR="00176D3E" w:rsidRDefault="007F2F21" w:rsidP="00176D3E">
      <w:r>
        <w:rPr>
          <w:noProof/>
        </w:rPr>
        <w:drawing>
          <wp:anchor distT="0" distB="0" distL="114300" distR="114300" simplePos="0" relativeHeight="251680768" behindDoc="0" locked="0" layoutInCell="1" allowOverlap="1" wp14:anchorId="3C91C089" wp14:editId="61FA6980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274310" cy="2576830"/>
            <wp:effectExtent l="0" t="0" r="254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9C545" w14:textId="4C002BD2" w:rsidR="00176D3E" w:rsidRDefault="00176D3E" w:rsidP="00176D3E"/>
    <w:p w14:paraId="34DE57BD" w14:textId="50D8C613" w:rsidR="00176D3E" w:rsidRDefault="00176D3E" w:rsidP="00176D3E"/>
    <w:p w14:paraId="2733ADA2" w14:textId="0498D475" w:rsidR="00176D3E" w:rsidRDefault="00176D3E" w:rsidP="00176D3E"/>
    <w:p w14:paraId="761B2D3F" w14:textId="0BA3B231" w:rsidR="00176D3E" w:rsidRDefault="00176D3E" w:rsidP="00176D3E"/>
    <w:p w14:paraId="21F7AF49" w14:textId="51D2BA10" w:rsidR="00176D3E" w:rsidRDefault="00176D3E" w:rsidP="00176D3E"/>
    <w:p w14:paraId="0F1F355F" w14:textId="6004E5B5" w:rsidR="00176D3E" w:rsidRDefault="00176D3E" w:rsidP="00176D3E"/>
    <w:p w14:paraId="679B9124" w14:textId="475F36E3" w:rsidR="00176D3E" w:rsidRDefault="00176D3E" w:rsidP="00176D3E"/>
    <w:p w14:paraId="0BB45FD3" w14:textId="76CF3391" w:rsidR="00176D3E" w:rsidRDefault="00176D3E" w:rsidP="00176D3E"/>
    <w:p w14:paraId="4D6EDE40" w14:textId="46F5F89E" w:rsidR="00176D3E" w:rsidRDefault="00176D3E" w:rsidP="00176D3E"/>
    <w:p w14:paraId="0F6B3978" w14:textId="0B4FA219" w:rsidR="00176D3E" w:rsidRDefault="00176D3E" w:rsidP="00176D3E"/>
    <w:p w14:paraId="50931FC5" w14:textId="5CA4499E" w:rsidR="00176D3E" w:rsidRDefault="00176D3E" w:rsidP="00176D3E"/>
    <w:p w14:paraId="44327646" w14:textId="05E549A9" w:rsidR="00176D3E" w:rsidRDefault="00176D3E" w:rsidP="00176D3E"/>
    <w:p w14:paraId="41D936FC" w14:textId="5CAA39AD" w:rsidR="00176D3E" w:rsidRDefault="007F2F21" w:rsidP="00176D3E">
      <w:r>
        <w:rPr>
          <w:rFonts w:hint="eastAsia"/>
        </w:rPr>
        <w:t>点击任意可跳转到歌单页面</w:t>
      </w:r>
    </w:p>
    <w:p w14:paraId="09737805" w14:textId="03D23F6D" w:rsidR="007F2F21" w:rsidRDefault="007F2F21" w:rsidP="00176D3E">
      <w:r>
        <w:rPr>
          <w:noProof/>
        </w:rPr>
        <w:drawing>
          <wp:anchor distT="0" distB="0" distL="114300" distR="114300" simplePos="0" relativeHeight="251681792" behindDoc="0" locked="0" layoutInCell="1" allowOverlap="1" wp14:anchorId="4ED716DB" wp14:editId="698B94AA">
            <wp:simplePos x="0" y="0"/>
            <wp:positionH relativeFrom="margin">
              <wp:posOffset>24493</wp:posOffset>
            </wp:positionH>
            <wp:positionV relativeFrom="paragraph">
              <wp:posOffset>60053</wp:posOffset>
            </wp:positionV>
            <wp:extent cx="5274310" cy="2576830"/>
            <wp:effectExtent l="0" t="0" r="254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9CDB8" w14:textId="2F83A4D3" w:rsidR="007F2F21" w:rsidRDefault="007F2F21" w:rsidP="00176D3E"/>
    <w:p w14:paraId="4C1B0E8E" w14:textId="2E676544" w:rsidR="007F2F21" w:rsidRDefault="007F2F21" w:rsidP="00176D3E"/>
    <w:p w14:paraId="32B29125" w14:textId="608B31FC" w:rsidR="007F2F21" w:rsidRDefault="007F2F21" w:rsidP="00176D3E"/>
    <w:p w14:paraId="7A3C7168" w14:textId="08A3D13D" w:rsidR="007F2F21" w:rsidRDefault="007F2F21" w:rsidP="00176D3E"/>
    <w:p w14:paraId="1BAB42AD" w14:textId="76073253" w:rsidR="007F2F21" w:rsidRDefault="007F2F21" w:rsidP="00176D3E"/>
    <w:p w14:paraId="1E598E10" w14:textId="7D42F87E" w:rsidR="007F2F21" w:rsidRDefault="007F2F21" w:rsidP="00176D3E"/>
    <w:p w14:paraId="1502926F" w14:textId="462EA92A" w:rsidR="007F2F21" w:rsidRDefault="007F2F21" w:rsidP="00176D3E"/>
    <w:p w14:paraId="21431887" w14:textId="2610B774" w:rsidR="007F2F21" w:rsidRDefault="007F2F21" w:rsidP="00176D3E"/>
    <w:p w14:paraId="6A5AB0C2" w14:textId="343BF797" w:rsidR="007F2F21" w:rsidRDefault="007F2F21" w:rsidP="00176D3E"/>
    <w:p w14:paraId="7B963205" w14:textId="351BBA99" w:rsidR="007F2F21" w:rsidRDefault="007F2F21" w:rsidP="00176D3E"/>
    <w:p w14:paraId="32BCDB11" w14:textId="17B90912" w:rsidR="007F2F21" w:rsidRDefault="007F2F21" w:rsidP="00176D3E">
      <w:r>
        <w:rPr>
          <w:rFonts w:hint="eastAsia"/>
        </w:rPr>
        <w:lastRenderedPageBreak/>
        <w:t>相关功能与先前推荐歌单讲述的功能一致</w:t>
      </w:r>
    </w:p>
    <w:p w14:paraId="309DA7B8" w14:textId="0088B6D1" w:rsidR="007F2F21" w:rsidRDefault="007F2F21" w:rsidP="00176D3E"/>
    <w:p w14:paraId="5E4DF3D4" w14:textId="5821CF3F" w:rsidR="007F2F21" w:rsidRDefault="007F2F21" w:rsidP="00176D3E">
      <w:r>
        <w:rPr>
          <w:rFonts w:hint="eastAsia"/>
        </w:rPr>
        <w:t>栏目五：</w:t>
      </w:r>
      <w:r>
        <w:t>Mymusic.html(</w:t>
      </w:r>
      <w:r>
        <w:rPr>
          <w:rFonts w:hint="eastAsia"/>
        </w:rPr>
        <w:t>个人主页页面)</w:t>
      </w:r>
    </w:p>
    <w:p w14:paraId="0C894641" w14:textId="17DA311E" w:rsidR="007F2F21" w:rsidRDefault="00A23967" w:rsidP="00176D3E">
      <w:r>
        <w:rPr>
          <w:noProof/>
        </w:rPr>
        <w:drawing>
          <wp:anchor distT="0" distB="0" distL="114300" distR="114300" simplePos="0" relativeHeight="251682816" behindDoc="0" locked="0" layoutInCell="1" allowOverlap="1" wp14:anchorId="73AEFAD9" wp14:editId="289B006D">
            <wp:simplePos x="0" y="0"/>
            <wp:positionH relativeFrom="margin">
              <wp:align>left</wp:align>
            </wp:positionH>
            <wp:positionV relativeFrom="paragraph">
              <wp:posOffset>74567</wp:posOffset>
            </wp:positionV>
            <wp:extent cx="5274310" cy="2581910"/>
            <wp:effectExtent l="0" t="0" r="2540" b="889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0F66D" w14:textId="108FCB08" w:rsidR="007F2F21" w:rsidRDefault="007F2F21" w:rsidP="00176D3E"/>
    <w:p w14:paraId="6F025D60" w14:textId="5FA4B58C" w:rsidR="007F2F21" w:rsidRPr="007F2F21" w:rsidRDefault="007F2F21" w:rsidP="00176D3E"/>
    <w:p w14:paraId="61A08051" w14:textId="1F5CFF5D" w:rsidR="007F2F21" w:rsidRDefault="007F2F21" w:rsidP="00176D3E"/>
    <w:p w14:paraId="5C949B59" w14:textId="5DE6A4E9" w:rsidR="00176D3E" w:rsidRDefault="00176D3E" w:rsidP="00176D3E"/>
    <w:p w14:paraId="64ADD751" w14:textId="741FC6F8" w:rsidR="00176D3E" w:rsidRDefault="00176D3E" w:rsidP="00176D3E"/>
    <w:p w14:paraId="7775C8EA" w14:textId="7CA9A593" w:rsidR="00176D3E" w:rsidRDefault="00176D3E" w:rsidP="00176D3E"/>
    <w:p w14:paraId="13420040" w14:textId="661056DD" w:rsidR="00176D3E" w:rsidRDefault="00176D3E" w:rsidP="00176D3E"/>
    <w:p w14:paraId="1BE13E4B" w14:textId="2B1F8D34" w:rsidR="00176D3E" w:rsidRDefault="00176D3E" w:rsidP="00176D3E"/>
    <w:p w14:paraId="7478C214" w14:textId="137B30DA" w:rsidR="00176D3E" w:rsidRDefault="00176D3E" w:rsidP="00176D3E"/>
    <w:p w14:paraId="780DCF7E" w14:textId="3470E812" w:rsidR="00A23967" w:rsidRDefault="00A23967" w:rsidP="00176D3E"/>
    <w:p w14:paraId="6A83CA69" w14:textId="5CF9101C" w:rsidR="00A23967" w:rsidRDefault="00A23967" w:rsidP="00176D3E"/>
    <w:p w14:paraId="59EBE693" w14:textId="49F97E87" w:rsidR="00A23967" w:rsidRDefault="00A23967" w:rsidP="00176D3E"/>
    <w:p w14:paraId="348D7BA1" w14:textId="77549E13" w:rsidR="0075300D" w:rsidRDefault="0075300D" w:rsidP="00176D3E"/>
    <w:p w14:paraId="044133B8" w14:textId="77777777" w:rsidR="0075300D" w:rsidRDefault="0075300D" w:rsidP="00176D3E">
      <w:pPr>
        <w:rPr>
          <w:rFonts w:hint="eastAsia"/>
        </w:rPr>
      </w:pPr>
    </w:p>
    <w:p w14:paraId="49A536CC" w14:textId="045E21CE" w:rsidR="00A23967" w:rsidRDefault="00A23967" w:rsidP="00176D3E">
      <w:r>
        <w:rPr>
          <w:rFonts w:hint="eastAsia"/>
        </w:rPr>
        <w:t>呈现用户的关注以及粉丝数量</w:t>
      </w:r>
    </w:p>
    <w:p w14:paraId="5FDEC12C" w14:textId="682E0C92" w:rsidR="00A23967" w:rsidRDefault="00A23967" w:rsidP="00176D3E">
      <w:r>
        <w:rPr>
          <w:rFonts w:hint="eastAsia"/>
        </w:rPr>
        <w:t>我喜欢部分导入用户喜欢的音乐的前15首歌</w:t>
      </w:r>
    </w:p>
    <w:p w14:paraId="129ACA52" w14:textId="50473D43" w:rsidR="00A23967" w:rsidRDefault="00581268" w:rsidP="00176D3E">
      <w:r>
        <w:rPr>
          <w:rFonts w:hint="eastAsia"/>
        </w:rPr>
        <w:t>点击“我创建的歌单”部分可跳转指定位置</w:t>
      </w:r>
    </w:p>
    <w:p w14:paraId="7A7F0E4D" w14:textId="77777777" w:rsidR="0075300D" w:rsidRDefault="0075300D" w:rsidP="00176D3E"/>
    <w:p w14:paraId="5806163E" w14:textId="41732C80" w:rsidR="00581268" w:rsidRPr="00581268" w:rsidRDefault="00581268" w:rsidP="00176D3E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A7E93C4" wp14:editId="0630583E">
            <wp:simplePos x="0" y="0"/>
            <wp:positionH relativeFrom="column">
              <wp:posOffset>0</wp:posOffset>
            </wp:positionH>
            <wp:positionV relativeFrom="paragraph">
              <wp:posOffset>92529</wp:posOffset>
            </wp:positionV>
            <wp:extent cx="5274310" cy="2581910"/>
            <wp:effectExtent l="0" t="0" r="2540" b="889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3DFB8C" w14:textId="5EE7FCF4" w:rsidR="00A23967" w:rsidRDefault="00A23967" w:rsidP="00176D3E"/>
    <w:p w14:paraId="04E00758" w14:textId="21866142" w:rsidR="00A23967" w:rsidRDefault="00A23967" w:rsidP="00176D3E"/>
    <w:p w14:paraId="3B4DF3D9" w14:textId="3890A1A0" w:rsidR="00A23967" w:rsidRDefault="00A23967" w:rsidP="00176D3E"/>
    <w:p w14:paraId="1F955024" w14:textId="3E3046D3" w:rsidR="00A23967" w:rsidRDefault="00A23967" w:rsidP="00176D3E"/>
    <w:p w14:paraId="5D19ED02" w14:textId="46A65632" w:rsidR="00A23967" w:rsidRDefault="00A23967" w:rsidP="00176D3E"/>
    <w:p w14:paraId="7645884A" w14:textId="648A6DB3" w:rsidR="00A23967" w:rsidRDefault="00A23967" w:rsidP="00176D3E"/>
    <w:p w14:paraId="2D9F5EBE" w14:textId="56027C62" w:rsidR="00A23967" w:rsidRDefault="00A23967" w:rsidP="00176D3E"/>
    <w:p w14:paraId="386AA1E1" w14:textId="6DD10C41" w:rsidR="00A23967" w:rsidRDefault="00A23967" w:rsidP="00176D3E"/>
    <w:p w14:paraId="07CFF973" w14:textId="50A1708A" w:rsidR="00A23967" w:rsidRDefault="00A23967" w:rsidP="00176D3E"/>
    <w:p w14:paraId="5C674E13" w14:textId="022B16FB" w:rsidR="00A23967" w:rsidRDefault="00A23967" w:rsidP="00176D3E"/>
    <w:p w14:paraId="4A1D5A20" w14:textId="63174748" w:rsidR="00A23967" w:rsidRDefault="00A23967" w:rsidP="00176D3E"/>
    <w:p w14:paraId="0F1674D8" w14:textId="6B8D3438" w:rsidR="00A23967" w:rsidRDefault="00A23967" w:rsidP="00176D3E"/>
    <w:p w14:paraId="23193990" w14:textId="19C20E79" w:rsidR="00A23967" w:rsidRDefault="00A23967" w:rsidP="00176D3E"/>
    <w:p w14:paraId="7AFF088F" w14:textId="77777777" w:rsidR="0075300D" w:rsidRDefault="0075300D" w:rsidP="00176D3E"/>
    <w:p w14:paraId="44B20489" w14:textId="5469D436" w:rsidR="00A23967" w:rsidRDefault="00581268" w:rsidP="00176D3E">
      <w:r>
        <w:rPr>
          <w:rFonts w:hint="eastAsia"/>
        </w:rPr>
        <w:t>点击任意歌单可跳转到歌单详细信息界面</w:t>
      </w:r>
    </w:p>
    <w:p w14:paraId="414CEB66" w14:textId="332028AB" w:rsidR="00A23967" w:rsidRDefault="00E2215C" w:rsidP="00176D3E">
      <w:r>
        <w:rPr>
          <w:rFonts w:hint="eastAsia"/>
        </w:rPr>
        <w:t>具体功能实现同</w:t>
      </w:r>
      <w:r>
        <w:t>index_song.html</w:t>
      </w:r>
      <w:r>
        <w:rPr>
          <w:rFonts w:hint="eastAsia"/>
        </w:rPr>
        <w:t>一致</w:t>
      </w:r>
    </w:p>
    <w:p w14:paraId="052901F0" w14:textId="113BFC6D" w:rsidR="00A23967" w:rsidRDefault="00A23967" w:rsidP="00176D3E"/>
    <w:p w14:paraId="454FA9D4" w14:textId="1C3307C1" w:rsidR="00A23967" w:rsidRDefault="00A23967" w:rsidP="00176D3E"/>
    <w:p w14:paraId="6CBD3381" w14:textId="316DC524" w:rsidR="00A23967" w:rsidRDefault="00A23967" w:rsidP="00176D3E"/>
    <w:p w14:paraId="5B30B17F" w14:textId="7616308C" w:rsidR="00A23967" w:rsidRDefault="00A23967" w:rsidP="00176D3E"/>
    <w:p w14:paraId="4C515BC7" w14:textId="683AB0F1" w:rsidR="00A23967" w:rsidRDefault="00A23967" w:rsidP="00176D3E"/>
    <w:p w14:paraId="2EA2EA9D" w14:textId="3B0F5371" w:rsidR="00A23967" w:rsidRDefault="00A23967" w:rsidP="00176D3E"/>
    <w:p w14:paraId="5600D7B0" w14:textId="795F5945" w:rsidR="00A23967" w:rsidRDefault="00A23967" w:rsidP="00176D3E"/>
    <w:p w14:paraId="59F0A034" w14:textId="7F3ED9B5" w:rsidR="00A23967" w:rsidRDefault="00A23967" w:rsidP="00176D3E"/>
    <w:p w14:paraId="2932E765" w14:textId="20E3E43C" w:rsidR="00A23967" w:rsidRDefault="00A23967" w:rsidP="00176D3E"/>
    <w:p w14:paraId="61B7A3C4" w14:textId="56D3D7D7" w:rsidR="00A23967" w:rsidRDefault="00A23967" w:rsidP="00176D3E">
      <w:r>
        <w:rPr>
          <w:rFonts w:hint="eastAsia"/>
        </w:rPr>
        <w:t>栏目六：p</w:t>
      </w:r>
      <w:r>
        <w:t>lay.htm</w:t>
      </w:r>
      <w:r>
        <w:rPr>
          <w:rFonts w:hint="eastAsia"/>
        </w:rPr>
        <w:t>l(播放界面)</w:t>
      </w:r>
    </w:p>
    <w:p w14:paraId="180C2A40" w14:textId="09D27F00" w:rsidR="00A23967" w:rsidRDefault="00A23967" w:rsidP="00176D3E">
      <w:r>
        <w:rPr>
          <w:noProof/>
        </w:rPr>
        <w:drawing>
          <wp:anchor distT="0" distB="0" distL="114300" distR="114300" simplePos="0" relativeHeight="251683840" behindDoc="0" locked="0" layoutInCell="1" allowOverlap="1" wp14:anchorId="6B5EDAE5" wp14:editId="48EA88C8">
            <wp:simplePos x="0" y="0"/>
            <wp:positionH relativeFrom="column">
              <wp:posOffset>0</wp:posOffset>
            </wp:positionH>
            <wp:positionV relativeFrom="paragraph">
              <wp:posOffset>95794</wp:posOffset>
            </wp:positionV>
            <wp:extent cx="5274310" cy="2576830"/>
            <wp:effectExtent l="0" t="0" r="254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D3856" w14:textId="7DE7087D" w:rsidR="00A23967" w:rsidRDefault="00A23967" w:rsidP="00176D3E"/>
    <w:p w14:paraId="233DAE08" w14:textId="104A1DE2" w:rsidR="00A23967" w:rsidRDefault="00A23967" w:rsidP="00176D3E"/>
    <w:p w14:paraId="06692AB1" w14:textId="0B9775A3" w:rsidR="00A23967" w:rsidRDefault="00A23967" w:rsidP="00176D3E"/>
    <w:p w14:paraId="4C889D92" w14:textId="3011BC16" w:rsidR="00A23967" w:rsidRDefault="00A23967" w:rsidP="00176D3E"/>
    <w:p w14:paraId="33696DDC" w14:textId="6EA870E7" w:rsidR="00A23967" w:rsidRDefault="00A23967" w:rsidP="00176D3E"/>
    <w:p w14:paraId="4F0041E8" w14:textId="57ED4203" w:rsidR="00A23967" w:rsidRDefault="00A23967" w:rsidP="00176D3E"/>
    <w:p w14:paraId="440A5A09" w14:textId="5C2CE927" w:rsidR="00A23967" w:rsidRDefault="00A23967" w:rsidP="00176D3E"/>
    <w:p w14:paraId="41F96DDC" w14:textId="18F871F5" w:rsidR="00A23967" w:rsidRDefault="00A23967" w:rsidP="00176D3E"/>
    <w:p w14:paraId="0E38801A" w14:textId="28970C7C" w:rsidR="00A23967" w:rsidRDefault="00A23967" w:rsidP="00176D3E"/>
    <w:p w14:paraId="45C6BCE0" w14:textId="7448B051" w:rsidR="00A23967" w:rsidRDefault="00A23967" w:rsidP="00176D3E"/>
    <w:p w14:paraId="23A1168D" w14:textId="75EAF443" w:rsidR="00A23967" w:rsidRDefault="00A23967" w:rsidP="00176D3E"/>
    <w:p w14:paraId="51A9B4C3" w14:textId="76887195" w:rsidR="00A23967" w:rsidRDefault="00A23967" w:rsidP="00176D3E"/>
    <w:p w14:paraId="6B7A4BAD" w14:textId="4DB61113" w:rsidR="00A23967" w:rsidRDefault="00A23967" w:rsidP="00176D3E"/>
    <w:p w14:paraId="5CB9EF06" w14:textId="27F89100" w:rsidR="00A23967" w:rsidRDefault="00A23967" w:rsidP="00176D3E">
      <w:r>
        <w:rPr>
          <w:rFonts w:hint="eastAsia"/>
        </w:rPr>
        <w:t>可实现播放暂停，音量调节(有对应音量数字呈现)</w:t>
      </w:r>
    </w:p>
    <w:p w14:paraId="05DF6C18" w14:textId="39085F04" w:rsidR="00A23967" w:rsidRDefault="00A23967" w:rsidP="00176D3E">
      <w:r>
        <w:rPr>
          <w:rFonts w:hint="eastAsia"/>
        </w:rPr>
        <w:t>拖动进度条歌曲歌词同步推进，</w:t>
      </w:r>
      <w:proofErr w:type="gramStart"/>
      <w:r>
        <w:rPr>
          <w:rFonts w:hint="eastAsia"/>
        </w:rPr>
        <w:t>进度条随歌曲</w:t>
      </w:r>
      <w:proofErr w:type="gramEnd"/>
      <w:r>
        <w:rPr>
          <w:rFonts w:hint="eastAsia"/>
        </w:rPr>
        <w:t>播放移动</w:t>
      </w:r>
    </w:p>
    <w:p w14:paraId="0617C3A6" w14:textId="6EBB57EC" w:rsidR="00A23967" w:rsidRPr="00A23967" w:rsidRDefault="00A23967" w:rsidP="00176D3E">
      <w:r>
        <w:rPr>
          <w:rFonts w:hint="eastAsia"/>
        </w:rPr>
        <w:t>呈现该歌曲的前十条热门评论</w:t>
      </w:r>
    </w:p>
    <w:p w14:paraId="62D2E0BF" w14:textId="0313C737" w:rsidR="00A23967" w:rsidRDefault="00E2215C" w:rsidP="00176D3E">
      <w:r>
        <w:rPr>
          <w:rFonts w:hint="eastAsia"/>
        </w:rPr>
        <w:t>点击“歌曲列表”可呈现该列表的所有歌曲，点击任意歌曲可实现切换播放</w:t>
      </w:r>
    </w:p>
    <w:p w14:paraId="28CE3497" w14:textId="2B22F98C" w:rsidR="00E2215C" w:rsidRDefault="00E2215C" w:rsidP="00176D3E">
      <w:pPr>
        <w:rPr>
          <w:rFonts w:hint="eastAsia"/>
        </w:rPr>
      </w:pPr>
      <w:r>
        <w:rPr>
          <w:rFonts w:hint="eastAsia"/>
        </w:rPr>
        <w:t>播放键两边的按键可实现上下曲切换</w:t>
      </w:r>
    </w:p>
    <w:p w14:paraId="059F12DE" w14:textId="51603FF5" w:rsidR="00A23967" w:rsidRDefault="00A23967" w:rsidP="00024C0C">
      <w:pPr>
        <w:ind w:firstLineChars="200" w:firstLine="420"/>
      </w:pPr>
    </w:p>
    <w:p w14:paraId="74827B1C" w14:textId="77777777" w:rsidR="00E2215C" w:rsidRDefault="00E2215C" w:rsidP="00024C0C">
      <w:pPr>
        <w:ind w:firstLineChars="200" w:firstLine="420"/>
        <w:rPr>
          <w:rFonts w:hint="eastAsia"/>
        </w:rPr>
      </w:pPr>
    </w:p>
    <w:p w14:paraId="43487494" w14:textId="4DAD1EDE" w:rsidR="00C64596" w:rsidRDefault="00C64596" w:rsidP="00024C0C">
      <w:pPr>
        <w:rPr>
          <w:rFonts w:hint="eastAsia"/>
        </w:rPr>
      </w:pPr>
    </w:p>
    <w:p w14:paraId="058600F8" w14:textId="2AF64223" w:rsidR="00C64596" w:rsidRDefault="00C64596" w:rsidP="00C6459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技术方案</w:t>
      </w:r>
    </w:p>
    <w:p w14:paraId="5B2A07E9" w14:textId="523BC434" w:rsidR="00C64596" w:rsidRDefault="00C64596" w:rsidP="00C64596">
      <w:pPr>
        <w:pStyle w:val="a3"/>
        <w:ind w:left="360" w:firstLineChars="0" w:firstLine="0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：实现页面的整体静态布局</w:t>
      </w:r>
      <w:r w:rsidR="00193DFD">
        <w:rPr>
          <w:rFonts w:hint="eastAsia"/>
        </w:rPr>
        <w:t>；</w:t>
      </w:r>
    </w:p>
    <w:p w14:paraId="7B6F20F3" w14:textId="21DE64F3" w:rsidR="00193DFD" w:rsidRDefault="00193DFD" w:rsidP="00C64596">
      <w:pPr>
        <w:pStyle w:val="a3"/>
        <w:ind w:left="360" w:firstLineChars="0" w:firstLine="0"/>
      </w:pPr>
      <w:r>
        <w:rPr>
          <w:rFonts w:hint="eastAsia"/>
        </w:rPr>
        <w:t>JavaScript:</w:t>
      </w:r>
      <w:r>
        <w:t xml:space="preserve"> </w:t>
      </w:r>
      <w:r>
        <w:rPr>
          <w:rFonts w:hint="eastAsia"/>
        </w:rPr>
        <w:t>实现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自动播放，点击滚动功能</w:t>
      </w:r>
    </w:p>
    <w:p w14:paraId="6BD39292" w14:textId="20394A09" w:rsidR="00193DFD" w:rsidRDefault="00193DFD" w:rsidP="00193DFD">
      <w:pPr>
        <w:pStyle w:val="a3"/>
        <w:ind w:left="360" w:firstLineChars="500" w:firstLine="1050"/>
      </w:pPr>
      <w:r>
        <w:rPr>
          <w:rFonts w:hint="eastAsia"/>
        </w:rPr>
        <w:t>搜索栏动态效果</w:t>
      </w:r>
    </w:p>
    <w:p w14:paraId="58BAF1F2" w14:textId="05984180" w:rsidR="00193DFD" w:rsidRDefault="00193DFD" w:rsidP="00C64596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鼠标经过歌曲触发的播放图标，放大镜效果</w:t>
      </w:r>
    </w:p>
    <w:p w14:paraId="3D15845F" w14:textId="5646A8ED" w:rsidR="00193DFD" w:rsidRDefault="00193DFD" w:rsidP="00C64596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Tab</w:t>
      </w:r>
      <w:r>
        <w:rPr>
          <w:rFonts w:hint="eastAsia"/>
        </w:rPr>
        <w:t>栏切换</w:t>
      </w:r>
    </w:p>
    <w:p w14:paraId="66F8A91C" w14:textId="4050C737" w:rsidR="00193DFD" w:rsidRDefault="00193DFD" w:rsidP="00C64596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歌曲播放的音量调节，进度条拖动，歌词滚动</w:t>
      </w:r>
      <w:r w:rsidR="00E2215C">
        <w:rPr>
          <w:rFonts w:hint="eastAsia"/>
        </w:rPr>
        <w:t>，切换播放</w:t>
      </w:r>
    </w:p>
    <w:p w14:paraId="0B0C1810" w14:textId="54DA14BF" w:rsidR="00193DFD" w:rsidRDefault="00193DFD" w:rsidP="00C64596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利用D</w:t>
      </w:r>
      <w:r>
        <w:t>OM</w:t>
      </w:r>
      <w:r>
        <w:rPr>
          <w:rFonts w:hint="eastAsia"/>
        </w:rPr>
        <w:t>动态渲染信息</w:t>
      </w:r>
      <w:r w:rsidR="00EB6732">
        <w:rPr>
          <w:rFonts w:hint="eastAsia"/>
        </w:rPr>
        <w:t>等；</w:t>
      </w:r>
    </w:p>
    <w:p w14:paraId="5508FCC6" w14:textId="547AD6C7" w:rsidR="00193DFD" w:rsidRDefault="00193DFD" w:rsidP="00C64596">
      <w:pPr>
        <w:pStyle w:val="a3"/>
        <w:ind w:left="360" w:firstLineChars="0" w:firstLine="0"/>
      </w:pPr>
      <w:r>
        <w:t>A</w:t>
      </w:r>
      <w:r>
        <w:rPr>
          <w:rFonts w:hint="eastAsia"/>
        </w:rPr>
        <w:t>jax：发送请求获取相关信息；</w:t>
      </w:r>
    </w:p>
    <w:p w14:paraId="078E6770" w14:textId="2ECF77D7" w:rsidR="00193DFD" w:rsidRDefault="00193DFD" w:rsidP="00C64596">
      <w:pPr>
        <w:pStyle w:val="a3"/>
        <w:ind w:left="360" w:firstLineChars="0" w:firstLine="0"/>
      </w:pPr>
      <w:r>
        <w:rPr>
          <w:rFonts w:hint="eastAsia"/>
        </w:rPr>
        <w:t>使用软件：</w:t>
      </w:r>
      <w:proofErr w:type="spellStart"/>
      <w:r>
        <w:rPr>
          <w:rFonts w:hint="eastAsia"/>
        </w:rPr>
        <w:t>vscode</w:t>
      </w:r>
      <w:proofErr w:type="spellEnd"/>
      <w:r>
        <w:t xml:space="preserve"> </w:t>
      </w:r>
      <w:r>
        <w:rPr>
          <w:rFonts w:hint="eastAsia"/>
        </w:rPr>
        <w:t>、</w:t>
      </w:r>
      <w:r>
        <w:t>PS</w:t>
      </w:r>
    </w:p>
    <w:p w14:paraId="68353929" w14:textId="77777777" w:rsidR="00E67F41" w:rsidRDefault="00E67F41" w:rsidP="00C64596">
      <w:pPr>
        <w:pStyle w:val="a3"/>
        <w:ind w:left="360" w:firstLineChars="0" w:firstLine="0"/>
      </w:pPr>
    </w:p>
    <w:p w14:paraId="49B889A1" w14:textId="46A1EA05" w:rsidR="000447D4" w:rsidRDefault="00E67F41" w:rsidP="00E67F4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网站色彩及布局说明</w:t>
      </w:r>
    </w:p>
    <w:p w14:paraId="63EAAD8F" w14:textId="6D939B73" w:rsidR="00E67F41" w:rsidRDefault="00E67F41" w:rsidP="00E67F41">
      <w:pPr>
        <w:pStyle w:val="a3"/>
        <w:ind w:left="432" w:firstLineChars="0" w:firstLine="0"/>
      </w:pPr>
      <w:r>
        <w:rPr>
          <w:rFonts w:hint="eastAsia"/>
        </w:rPr>
        <w:t>1.</w:t>
      </w:r>
      <w:proofErr w:type="gramStart"/>
      <w:r>
        <w:rPr>
          <w:rFonts w:hint="eastAsia"/>
        </w:rPr>
        <w:t>网站主</w:t>
      </w:r>
      <w:proofErr w:type="gramEnd"/>
      <w:r>
        <w:rPr>
          <w:rFonts w:hint="eastAsia"/>
        </w:rPr>
        <w:t>色调：淡蓝，灰白色系，配合logo淡蓝色系图标，给人带来一种舒爽，轻松的感觉</w:t>
      </w:r>
      <w:r w:rsidR="00F555E6">
        <w:rPr>
          <w:rFonts w:hint="eastAsia"/>
        </w:rPr>
        <w:t>。同时页面整体布局以模块化，方块化形式呈现，体现规整美观，用户体验良好。网页页面信息直观清晰，观感舒适</w:t>
      </w:r>
    </w:p>
    <w:p w14:paraId="6769DE7B" w14:textId="77777777" w:rsidR="007274D4" w:rsidRDefault="007274D4"/>
    <w:sectPr w:rsidR="007274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7895"/>
    <w:multiLevelType w:val="hybridMultilevel"/>
    <w:tmpl w:val="649AD8CE"/>
    <w:lvl w:ilvl="0" w:tplc="45A8BE7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891D88"/>
    <w:multiLevelType w:val="hybridMultilevel"/>
    <w:tmpl w:val="CFFA2EBE"/>
    <w:lvl w:ilvl="0" w:tplc="79E0EC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A0F400A"/>
    <w:multiLevelType w:val="hybridMultilevel"/>
    <w:tmpl w:val="9C1088B4"/>
    <w:lvl w:ilvl="0" w:tplc="4E045CEE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4D4"/>
    <w:rsid w:val="00024C0C"/>
    <w:rsid w:val="000447D4"/>
    <w:rsid w:val="00176D3E"/>
    <w:rsid w:val="00193DFD"/>
    <w:rsid w:val="001C6EDE"/>
    <w:rsid w:val="002D6813"/>
    <w:rsid w:val="003F3FDA"/>
    <w:rsid w:val="00581268"/>
    <w:rsid w:val="00616E03"/>
    <w:rsid w:val="007274D4"/>
    <w:rsid w:val="0075300D"/>
    <w:rsid w:val="007F2F21"/>
    <w:rsid w:val="00A23967"/>
    <w:rsid w:val="00B6067C"/>
    <w:rsid w:val="00C410E6"/>
    <w:rsid w:val="00C64596"/>
    <w:rsid w:val="00E2215C"/>
    <w:rsid w:val="00E67F41"/>
    <w:rsid w:val="00EB6732"/>
    <w:rsid w:val="00ED0C6D"/>
    <w:rsid w:val="00F555E6"/>
    <w:rsid w:val="00F64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A422F"/>
  <w15:chartTrackingRefBased/>
  <w15:docId w15:val="{6BDBDDE4-7A57-42CC-BEA8-207F102C6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46E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7</Pages>
  <Words>260</Words>
  <Characters>1487</Characters>
  <Application>Microsoft Office Word</Application>
  <DocSecurity>0</DocSecurity>
  <Lines>12</Lines>
  <Paragraphs>3</Paragraphs>
  <ScaleCrop>false</ScaleCrop>
  <Company/>
  <LinksUpToDate>false</LinksUpToDate>
  <CharactersWithSpaces>1744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hhh hhh</dc:creator>
  <cp:keywords/>
  <dc:description/>
  <cp:lastModifiedBy>hhh hhh</cp:lastModifiedBy>
  <cp:revision>9</cp:revision>
  <dcterms:created xsi:type="dcterms:W3CDTF">2021-05-08T06:26:00Z</dcterms:created>
  <dcterms:modified xsi:type="dcterms:W3CDTF">2021-05-17T15:16:00Z</dcterms:modified>
</cp:coreProperties>
</file>